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59" w:rsidRPr="005E1459" w:rsidRDefault="005E1459" w:rsidP="00D975E4">
      <w:pPr>
        <w:spacing w:afterLines="100" w:after="312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F509AE" w:rsidRPr="0022452B" w:rsidRDefault="00711B1A" w:rsidP="00D975E4">
      <w:pPr>
        <w:spacing w:afterLines="100" w:after="312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 w:rsidRPr="0022452B">
        <w:rPr>
          <w:rFonts w:ascii="仿宋_GB2312" w:eastAsia="仿宋_GB2312" w:hAnsi="Times New Roman" w:cs="Times New Roman" w:hint="eastAsia"/>
          <w:b/>
          <w:sz w:val="44"/>
          <w:szCs w:val="44"/>
        </w:rPr>
        <w:t>证</w:t>
      </w:r>
      <w:r w:rsidR="005E1459" w:rsidRPr="0022452B">
        <w:rPr>
          <w:rFonts w:ascii="仿宋_GB2312" w:eastAsia="仿宋_GB2312" w:hAnsi="Times New Roman" w:cs="Times New Roman" w:hint="eastAsia"/>
          <w:b/>
          <w:sz w:val="44"/>
          <w:szCs w:val="44"/>
        </w:rPr>
        <w:t xml:space="preserve">   </w:t>
      </w:r>
      <w:r w:rsidRPr="0022452B">
        <w:rPr>
          <w:rFonts w:ascii="仿宋_GB2312" w:eastAsia="仿宋_GB2312" w:hAnsi="Times New Roman" w:cs="Times New Roman" w:hint="eastAsia"/>
          <w:b/>
          <w:sz w:val="44"/>
          <w:szCs w:val="44"/>
        </w:rPr>
        <w:t>明</w:t>
      </w:r>
    </w:p>
    <w:p w:rsidR="00711B1A" w:rsidRPr="005E1459" w:rsidRDefault="00711B1A" w:rsidP="00D975E4">
      <w:pPr>
        <w:spacing w:beforeLines="50" w:before="156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兹证明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（学号：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************，身份证号：*********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2F1F05" w:rsidRPr="005E1459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自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至今</w:t>
      </w:r>
      <w:r w:rsidR="00E9231F">
        <w:rPr>
          <w:rFonts w:ascii="仿宋_GB2312" w:eastAsia="仿宋_GB2312" w:hAnsi="Times New Roman" w:cs="Times New Roman" w:hint="eastAsia"/>
          <w:sz w:val="28"/>
          <w:szCs w:val="28"/>
        </w:rPr>
        <w:t>，在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中国科学院化学研究所攻读博士学位（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******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专业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），其课程学习与科研成果均已达到博士答辩要求，</w:t>
      </w:r>
      <w:r w:rsidR="006F534E">
        <w:rPr>
          <w:rFonts w:ascii="仿宋_GB2312" w:eastAsia="仿宋_GB2312" w:hAnsi="Times New Roman" w:cs="Times New Roman" w:hint="eastAsia"/>
          <w:sz w:val="28"/>
          <w:szCs w:val="28"/>
        </w:rPr>
        <w:t>如该生</w:t>
      </w:r>
      <w:r w:rsidR="00F46AE5">
        <w:rPr>
          <w:rFonts w:ascii="仿宋_GB2312" w:eastAsia="仿宋_GB2312" w:hAnsi="Times New Roman" w:cs="Times New Roman" w:hint="eastAsia"/>
          <w:sz w:val="28"/>
          <w:szCs w:val="28"/>
        </w:rPr>
        <w:t>答辩通过</w:t>
      </w:r>
      <w:r w:rsidR="00704B0F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6F534E">
        <w:rPr>
          <w:rFonts w:ascii="仿宋_GB2312" w:eastAsia="仿宋_GB2312" w:hAnsi="Times New Roman" w:cs="Times New Roman" w:hint="eastAsia"/>
          <w:sz w:val="28"/>
          <w:szCs w:val="28"/>
        </w:rPr>
        <w:t>且</w:t>
      </w:r>
      <w:r w:rsidR="00132841">
        <w:rPr>
          <w:rFonts w:ascii="仿宋_GB2312" w:eastAsia="仿宋_GB2312" w:hAnsi="Times New Roman" w:cs="Times New Roman" w:hint="eastAsia"/>
          <w:sz w:val="28"/>
          <w:szCs w:val="28"/>
        </w:rPr>
        <w:t>学位申请</w:t>
      </w:r>
      <w:r w:rsidR="00DC38FC">
        <w:rPr>
          <w:rFonts w:ascii="仿宋_GB2312" w:eastAsia="仿宋_GB2312" w:hAnsi="Times New Roman" w:cs="Times New Roman" w:hint="eastAsia"/>
          <w:sz w:val="28"/>
          <w:szCs w:val="28"/>
        </w:rPr>
        <w:t>报各级学位评定委员会审议通过</w:t>
      </w:r>
      <w:r w:rsidR="004F7B24">
        <w:rPr>
          <w:rFonts w:ascii="仿宋_GB2312" w:eastAsia="仿宋_GB2312" w:hAnsi="Times New Roman" w:cs="Times New Roman" w:hint="eastAsia"/>
          <w:sz w:val="28"/>
          <w:szCs w:val="28"/>
        </w:rPr>
        <w:t>，预计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将于</w:t>
      </w:r>
      <w:r w:rsidR="00010A88">
        <w:rPr>
          <w:rFonts w:ascii="仿宋_GB2312" w:eastAsia="仿宋_GB2312" w:hAnsi="Times New Roman" w:cs="Times New Roman" w:hint="eastAsia"/>
          <w:sz w:val="28"/>
          <w:szCs w:val="28"/>
        </w:rPr>
        <w:t>20</w:t>
      </w:r>
      <w:r w:rsidR="00010A88">
        <w:rPr>
          <w:rFonts w:ascii="仿宋_GB2312" w:eastAsia="仿宋_GB2312" w:hAnsi="Times New Roman" w:cs="Times New Roman"/>
          <w:sz w:val="28"/>
          <w:szCs w:val="28"/>
        </w:rPr>
        <w:t>2</w:t>
      </w:r>
      <w:r w:rsidR="00670A3A">
        <w:rPr>
          <w:rFonts w:ascii="仿宋_GB2312" w:eastAsia="仿宋_GB2312" w:hAnsi="Times New Roman" w:cs="Times New Roman"/>
          <w:sz w:val="28"/>
          <w:szCs w:val="28"/>
        </w:rPr>
        <w:t>2</w:t>
      </w:r>
      <w:bookmarkStart w:id="0" w:name="_GoBack"/>
      <w:bookmarkEnd w:id="0"/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F46AE5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="00BB2F35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获得</w:t>
      </w:r>
      <w:r w:rsidR="00D60BBA" w:rsidRPr="005E1459">
        <w:rPr>
          <w:rFonts w:ascii="仿宋_GB2312" w:eastAsia="仿宋_GB2312" w:hAnsi="Times New Roman" w:cs="Times New Roman" w:hint="eastAsia"/>
          <w:sz w:val="28"/>
          <w:szCs w:val="28"/>
        </w:rPr>
        <w:t>中国科学院大学</w:t>
      </w:r>
      <w:r w:rsidR="00F54BF2">
        <w:rPr>
          <w:rFonts w:ascii="仿宋_GB2312" w:eastAsia="仿宋_GB2312" w:hAnsi="Times New Roman" w:cs="Times New Roman" w:hint="eastAsia"/>
          <w:sz w:val="28"/>
          <w:szCs w:val="28"/>
        </w:rPr>
        <w:t>博士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毕业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证书</w:t>
      </w:r>
      <w:r w:rsidR="004F7B24">
        <w:rPr>
          <w:rFonts w:ascii="仿宋_GB2312" w:eastAsia="仿宋_GB2312" w:hAnsi="Times New Roman" w:cs="Times New Roman" w:hint="eastAsia"/>
          <w:sz w:val="28"/>
          <w:szCs w:val="28"/>
        </w:rPr>
        <w:t>及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博士学位</w:t>
      </w:r>
      <w:r w:rsidR="004F7B24">
        <w:rPr>
          <w:rFonts w:ascii="仿宋_GB2312" w:eastAsia="仿宋_GB2312" w:hAnsi="Times New Roman" w:cs="Times New Roman" w:hint="eastAsia"/>
          <w:sz w:val="28"/>
          <w:szCs w:val="28"/>
        </w:rPr>
        <w:t>证书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D975E4" w:rsidRPr="005E1459" w:rsidRDefault="00D975E4" w:rsidP="00711B1A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本证明仅用于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************（如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博士后</w:t>
      </w:r>
      <w:r w:rsidR="002F1F05" w:rsidRPr="005E1459">
        <w:rPr>
          <w:rFonts w:ascii="仿宋_GB2312" w:eastAsia="仿宋_GB2312" w:hAnsi="Times New Roman" w:cs="Times New Roman" w:hint="eastAsia"/>
          <w:sz w:val="28"/>
          <w:szCs w:val="28"/>
        </w:rPr>
        <w:t>创新人才支持计划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申请。</w:t>
      </w:r>
    </w:p>
    <w:p w:rsidR="00211445" w:rsidRDefault="00211445" w:rsidP="0043446D">
      <w:pPr>
        <w:spacing w:beforeLines="100" w:before="312" w:line="276" w:lineRule="auto"/>
        <w:ind w:left="-284" w:right="1080" w:firstLineChars="1671" w:firstLine="4679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3446D" w:rsidRDefault="00D60BBA" w:rsidP="0043446D">
      <w:pPr>
        <w:spacing w:beforeLines="100" w:before="312" w:line="276" w:lineRule="auto"/>
        <w:ind w:left="-284" w:right="1080" w:firstLineChars="1671" w:firstLine="4679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 xml:space="preserve">本人签字：                                                   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导师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签字：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     </w:t>
      </w:r>
    </w:p>
    <w:p w:rsidR="0043446D" w:rsidRPr="0043446D" w:rsidRDefault="0043446D" w:rsidP="0043446D">
      <w:pPr>
        <w:spacing w:beforeLines="100" w:before="312" w:line="276" w:lineRule="auto"/>
        <w:ind w:left="-284" w:right="52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中国科学院化学研究所         </w:t>
      </w:r>
    </w:p>
    <w:p w:rsidR="0043446D" w:rsidRPr="0043446D" w:rsidRDefault="00D96A0A" w:rsidP="0043446D">
      <w:pPr>
        <w:spacing w:beforeLines="100" w:before="312" w:line="276" w:lineRule="auto"/>
        <w:ind w:left="-284" w:right="108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教育处</w:t>
      </w:r>
      <w:r w:rsidR="0043446D" w:rsidRPr="0043446D">
        <w:rPr>
          <w:rFonts w:ascii="仿宋_GB2312" w:eastAsia="仿宋_GB2312" w:hAnsi="Times New Roman" w:cs="Times New Roman" w:hint="eastAsia"/>
          <w:sz w:val="28"/>
          <w:szCs w:val="28"/>
        </w:rPr>
        <w:tab/>
      </w:r>
    </w:p>
    <w:p w:rsidR="00A042F5" w:rsidRDefault="0043446D" w:rsidP="00A042F5">
      <w:pPr>
        <w:spacing w:beforeLines="100" w:before="312" w:line="276" w:lineRule="auto"/>
        <w:ind w:left="-284" w:right="108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     年  月  日</w:t>
      </w:r>
    </w:p>
    <w:p w:rsidR="008C01E3" w:rsidRPr="005E1459" w:rsidRDefault="0043446D" w:rsidP="0043446D">
      <w:pPr>
        <w:spacing w:beforeLines="100" w:before="312" w:line="276" w:lineRule="auto"/>
        <w:ind w:left="-284" w:right="108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</w:t>
      </w:r>
    </w:p>
    <w:sectPr w:rsidR="008C01E3" w:rsidRPr="005E1459" w:rsidSect="0092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80" w:rsidRDefault="00267280" w:rsidP="00F509AE">
      <w:r>
        <w:separator/>
      </w:r>
    </w:p>
  </w:endnote>
  <w:endnote w:type="continuationSeparator" w:id="0">
    <w:p w:rsidR="00267280" w:rsidRDefault="00267280" w:rsidP="00F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80" w:rsidRDefault="00267280" w:rsidP="00F509AE">
      <w:r>
        <w:separator/>
      </w:r>
    </w:p>
  </w:footnote>
  <w:footnote w:type="continuationSeparator" w:id="0">
    <w:p w:rsidR="00267280" w:rsidRDefault="00267280" w:rsidP="00F5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0"/>
    <w:rsid w:val="0000584A"/>
    <w:rsid w:val="00010A88"/>
    <w:rsid w:val="00027F1B"/>
    <w:rsid w:val="00132841"/>
    <w:rsid w:val="00137A04"/>
    <w:rsid w:val="001751C1"/>
    <w:rsid w:val="001A78A9"/>
    <w:rsid w:val="00206D8B"/>
    <w:rsid w:val="00211445"/>
    <w:rsid w:val="0022452B"/>
    <w:rsid w:val="00227AF3"/>
    <w:rsid w:val="00267280"/>
    <w:rsid w:val="00276EE0"/>
    <w:rsid w:val="002A2F7D"/>
    <w:rsid w:val="002C4A1B"/>
    <w:rsid w:val="002F1F05"/>
    <w:rsid w:val="00301553"/>
    <w:rsid w:val="00315AC0"/>
    <w:rsid w:val="003A17C3"/>
    <w:rsid w:val="003E20E3"/>
    <w:rsid w:val="004033C1"/>
    <w:rsid w:val="00407DBA"/>
    <w:rsid w:val="00424F57"/>
    <w:rsid w:val="0043446D"/>
    <w:rsid w:val="004F7B24"/>
    <w:rsid w:val="00510E9D"/>
    <w:rsid w:val="005E1459"/>
    <w:rsid w:val="005F7B45"/>
    <w:rsid w:val="00670A3A"/>
    <w:rsid w:val="00675120"/>
    <w:rsid w:val="00693453"/>
    <w:rsid w:val="006F534E"/>
    <w:rsid w:val="00704B0F"/>
    <w:rsid w:val="00705D62"/>
    <w:rsid w:val="00711B1A"/>
    <w:rsid w:val="00727180"/>
    <w:rsid w:val="0077495E"/>
    <w:rsid w:val="0078519D"/>
    <w:rsid w:val="007D527D"/>
    <w:rsid w:val="00811778"/>
    <w:rsid w:val="00835527"/>
    <w:rsid w:val="00835B65"/>
    <w:rsid w:val="00871062"/>
    <w:rsid w:val="00893475"/>
    <w:rsid w:val="008C01E3"/>
    <w:rsid w:val="00904C35"/>
    <w:rsid w:val="00916DBA"/>
    <w:rsid w:val="009270F7"/>
    <w:rsid w:val="0097415D"/>
    <w:rsid w:val="00986C61"/>
    <w:rsid w:val="009B2465"/>
    <w:rsid w:val="009B5B3B"/>
    <w:rsid w:val="009D0A07"/>
    <w:rsid w:val="009E0E06"/>
    <w:rsid w:val="009E757B"/>
    <w:rsid w:val="009F146C"/>
    <w:rsid w:val="00A042F5"/>
    <w:rsid w:val="00A32955"/>
    <w:rsid w:val="00A45799"/>
    <w:rsid w:val="00A602F5"/>
    <w:rsid w:val="00A64C09"/>
    <w:rsid w:val="00A7766F"/>
    <w:rsid w:val="00A80973"/>
    <w:rsid w:val="00B675B5"/>
    <w:rsid w:val="00BB28F5"/>
    <w:rsid w:val="00BB2F35"/>
    <w:rsid w:val="00C01BE7"/>
    <w:rsid w:val="00C247D5"/>
    <w:rsid w:val="00C30808"/>
    <w:rsid w:val="00C4288F"/>
    <w:rsid w:val="00C77450"/>
    <w:rsid w:val="00D4120A"/>
    <w:rsid w:val="00D60BBA"/>
    <w:rsid w:val="00D96A0A"/>
    <w:rsid w:val="00D975E4"/>
    <w:rsid w:val="00DC38FC"/>
    <w:rsid w:val="00E51D15"/>
    <w:rsid w:val="00E53936"/>
    <w:rsid w:val="00E7307A"/>
    <w:rsid w:val="00E9231F"/>
    <w:rsid w:val="00EB41F9"/>
    <w:rsid w:val="00F03C77"/>
    <w:rsid w:val="00F46AE5"/>
    <w:rsid w:val="00F509AE"/>
    <w:rsid w:val="00F54BF2"/>
    <w:rsid w:val="00F835F0"/>
    <w:rsid w:val="00F87420"/>
    <w:rsid w:val="00F9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8301"/>
  <w15:docId w15:val="{E33AF2BA-3AE0-4F75-A0E3-2D84DC86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1E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C01E3"/>
  </w:style>
  <w:style w:type="paragraph" w:styleId="a5">
    <w:name w:val="header"/>
    <w:basedOn w:val="a"/>
    <w:link w:val="a6"/>
    <w:uiPriority w:val="99"/>
    <w:unhideWhenUsed/>
    <w:rsid w:val="00F5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09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09AE"/>
    <w:rPr>
      <w:sz w:val="18"/>
      <w:szCs w:val="18"/>
    </w:rPr>
  </w:style>
  <w:style w:type="table" w:styleId="a9">
    <w:name w:val="Table Grid"/>
    <w:basedOn w:val="a1"/>
    <w:uiPriority w:val="39"/>
    <w:rsid w:val="00C2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吕士英</cp:lastModifiedBy>
  <cp:revision>42</cp:revision>
  <dcterms:created xsi:type="dcterms:W3CDTF">2016-04-01T02:22:00Z</dcterms:created>
  <dcterms:modified xsi:type="dcterms:W3CDTF">2022-02-24T03:08:00Z</dcterms:modified>
</cp:coreProperties>
</file>