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AE" w:rsidRPr="00946800" w:rsidRDefault="0036491E" w:rsidP="00444A9A">
      <w:pPr>
        <w:spacing w:afterLines="100" w:after="312"/>
        <w:jc w:val="center"/>
        <w:rPr>
          <w:rFonts w:ascii="Arial" w:eastAsia="仿宋_GB2312" w:hAnsi="Arial" w:cs="Arial"/>
          <w:b/>
          <w:sz w:val="44"/>
          <w:szCs w:val="44"/>
        </w:rPr>
      </w:pPr>
      <w:r w:rsidRPr="00946800">
        <w:rPr>
          <w:rFonts w:ascii="Arial" w:eastAsia="仿宋_GB2312" w:hAnsi="Arial" w:cs="Arial"/>
          <w:b/>
          <w:sz w:val="44"/>
          <w:szCs w:val="44"/>
        </w:rPr>
        <w:t>CERTIFICATION</w:t>
      </w:r>
    </w:p>
    <w:p w:rsidR="00711B1A" w:rsidRPr="00946800" w:rsidRDefault="00F10686" w:rsidP="00D975E4">
      <w:pPr>
        <w:spacing w:beforeLines="50" w:before="156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This is to</w:t>
      </w:r>
      <w:r w:rsidR="00946800" w:rsidRPr="00946800">
        <w:rPr>
          <w:rFonts w:ascii="Times New Roman" w:eastAsia="仿宋_GB2312" w:hAnsi="Times New Roman" w:cs="Times New Roman"/>
          <w:sz w:val="28"/>
          <w:szCs w:val="28"/>
        </w:rPr>
        <w:t xml:space="preserve"> certify that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Mr</w:t>
      </w:r>
      <w:r w:rsidR="00712958" w:rsidRPr="00133268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XXX XXX</w:t>
      </w:r>
      <w:r w:rsidR="00712958">
        <w:rPr>
          <w:rFonts w:ascii="Times New Roman" w:hAnsi="Times New Roman" w:hint="eastAsia"/>
          <w:color w:val="FF0000"/>
          <w:sz w:val="28"/>
          <w:szCs w:val="28"/>
          <w:lang w:val="en-GB"/>
        </w:rPr>
        <w:t xml:space="preserve"> </w:t>
      </w:r>
      <w:r w:rsidR="00712958">
        <w:rPr>
          <w:rFonts w:ascii="Times New Roman" w:hAnsi="Times New Roman" w:hint="eastAsia"/>
          <w:color w:val="000000"/>
          <w:sz w:val="28"/>
          <w:szCs w:val="28"/>
          <w:lang w:val="en-GB"/>
        </w:rPr>
        <w:t>(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 xml:space="preserve">Birth Date: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DD/MM/YY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r w:rsidR="00712958" w:rsidRPr="00823C78">
        <w:rPr>
          <w:rFonts w:ascii="Times New Roman" w:hAnsi="Times New Roman"/>
          <w:color w:val="000000"/>
          <w:sz w:val="28"/>
          <w:szCs w:val="28"/>
          <w:lang w:val="en-GB"/>
        </w:rPr>
        <w:t>Nationality: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XXX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="00712958" w:rsidRPr="00823C78">
        <w:rPr>
          <w:rFonts w:ascii="Times New Roman" w:hAnsi="Times New Roman"/>
          <w:color w:val="000000"/>
          <w:sz w:val="28"/>
          <w:szCs w:val="28"/>
          <w:lang w:val="en-GB"/>
        </w:rPr>
        <w:t xml:space="preserve"> Passport No: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XXXX</w:t>
      </w:r>
      <w:r w:rsidR="00712958" w:rsidRPr="00823C78">
        <w:rPr>
          <w:rFonts w:ascii="Times New Roman" w:hAnsi="Times New Roman"/>
          <w:color w:val="000000"/>
          <w:sz w:val="28"/>
          <w:szCs w:val="28"/>
          <w:lang w:val="en-GB"/>
        </w:rPr>
        <w:t>)</w:t>
      </w:r>
      <w:r w:rsidR="00CC25E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>has been enrolled as a full-time student at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Institute of Chemistry Chinese Academy of Sciences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(Student No.: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XXXXX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="00872EF3" w:rsidRP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 xml:space="preserve">in the graduate program for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doctoral</w:t>
      </w:r>
      <w:r w:rsid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/master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 xml:space="preserve"> degree on </w:t>
      </w:r>
      <w:r w:rsidR="00872EF3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Aquatic Biology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 xml:space="preserve"> since Sept. </w:t>
      </w:r>
      <w:r w:rsidR="00872EF3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20XX 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>to now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872EF3" w:rsidRP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He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CC25E5">
        <w:rPr>
          <w:rFonts w:ascii="Times New Roman" w:eastAsia="仿宋_GB2312" w:hAnsi="Times New Roman" w:cs="Times New Roman" w:hint="eastAsia"/>
          <w:sz w:val="28"/>
          <w:szCs w:val="28"/>
        </w:rPr>
        <w:t xml:space="preserve">has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completed all the 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>required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courses 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for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doctoral</w:t>
      </w:r>
      <w:r w:rsid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/master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degree,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and </w:t>
      </w:r>
      <w:r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his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 xml:space="preserve">scientific research achievement has </w:t>
      </w:r>
      <w:r>
        <w:rPr>
          <w:rFonts w:ascii="Times New Roman" w:eastAsia="仿宋_GB2312" w:hAnsi="Times New Roman" w:cs="Times New Roman"/>
          <w:sz w:val="28"/>
          <w:szCs w:val="28"/>
        </w:rPr>
        <w:t>m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>et the qualification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for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doctoral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 xml:space="preserve"> defense.</w:t>
      </w:r>
      <w:r w:rsidR="00AF2D81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 xml:space="preserve"> He</w:t>
      </w:r>
      <w:r w:rsidR="00AF2D81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AF2D81" w:rsidRPr="00111E04">
        <w:rPr>
          <w:rFonts w:ascii="Times New Roman" w:eastAsia="仿宋_GB2312" w:hAnsi="Times New Roman" w:cs="Times New Roman"/>
          <w:sz w:val="28"/>
          <w:szCs w:val="28"/>
        </w:rPr>
        <w:t xml:space="preserve">will 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complete the </w:t>
      </w:r>
      <w:r w:rsidR="00114E9F">
        <w:rPr>
          <w:rFonts w:ascii="Times New Roman" w:eastAsia="仿宋_GB2312" w:hAnsi="Times New Roman" w:cs="Times New Roman"/>
          <w:sz w:val="28"/>
          <w:szCs w:val="28"/>
        </w:rPr>
        <w:t>defense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of dissertation for his </w:t>
      </w:r>
      <w:r w:rsidR="00114E9F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 xml:space="preserve">doctoral 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degree in May </w:t>
      </w:r>
      <w:r w:rsidR="007341A9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20XX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and </w:t>
      </w:r>
      <w:r w:rsidR="00AF2D81" w:rsidRPr="00114E9F">
        <w:rPr>
          <w:rFonts w:ascii="Times New Roman" w:eastAsia="仿宋_GB2312" w:hAnsi="Times New Roman" w:cs="Times New Roman"/>
          <w:sz w:val="28"/>
          <w:szCs w:val="28"/>
        </w:rPr>
        <w:t xml:space="preserve">be conferred the </w:t>
      </w:r>
      <w:r w:rsidR="00AF2D81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Doctor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/Master</w:t>
      </w:r>
      <w:r w:rsidR="00AF2D81" w:rsidRPr="00114E9F">
        <w:rPr>
          <w:rFonts w:ascii="Times New Roman" w:eastAsia="仿宋_GB2312" w:hAnsi="Times New Roman" w:cs="Times New Roman"/>
          <w:sz w:val="28"/>
          <w:szCs w:val="28"/>
        </w:rPr>
        <w:t xml:space="preserve"> of Philosophy</w:t>
      </w:r>
      <w:r w:rsidR="00AF2D81" w:rsidRPr="00111E0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36E38" w:rsidRPr="00111E04">
        <w:rPr>
          <w:rFonts w:ascii="Times New Roman" w:eastAsia="仿宋_GB2312" w:hAnsi="Times New Roman" w:cs="Times New Roman"/>
          <w:sz w:val="28"/>
          <w:szCs w:val="28"/>
        </w:rPr>
        <w:t xml:space="preserve">in July </w:t>
      </w:r>
      <w:r w:rsidR="009F0040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20XX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after being</w:t>
      </w:r>
      <w:r w:rsidR="00114E9F" w:rsidRPr="00111E04">
        <w:rPr>
          <w:rFonts w:ascii="Times New Roman" w:hAnsi="Times New Roman" w:cs="Times New Roman"/>
          <w:sz w:val="28"/>
          <w:szCs w:val="28"/>
        </w:rPr>
        <w:t xml:space="preserve"> deliberated and passed </w:t>
      </w:r>
      <w:r w:rsidR="00114E9F">
        <w:rPr>
          <w:rFonts w:ascii="Times New Roman" w:hAnsi="Times New Roman" w:cs="Times New Roman" w:hint="eastAsia"/>
          <w:sz w:val="28"/>
          <w:szCs w:val="28"/>
        </w:rPr>
        <w:t xml:space="preserve">by 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 xml:space="preserve">the </w:t>
      </w:r>
      <w:r w:rsidR="00114E9F" w:rsidRPr="00111E04">
        <w:rPr>
          <w:rFonts w:ascii="Times New Roman" w:eastAsia="仿宋_GB2312" w:hAnsi="Times New Roman" w:cs="Times New Roman"/>
          <w:sz w:val="28"/>
          <w:szCs w:val="28"/>
        </w:rPr>
        <w:t>A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 xml:space="preserve">cademic </w:t>
      </w:r>
      <w:r w:rsidR="00114E9F" w:rsidRPr="00111E04">
        <w:rPr>
          <w:rFonts w:ascii="Times New Roman" w:eastAsia="仿宋_GB2312" w:hAnsi="Times New Roman" w:cs="Times New Roman"/>
          <w:sz w:val="28"/>
          <w:szCs w:val="28"/>
        </w:rPr>
        <w:t>D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 xml:space="preserve">egree </w:t>
      </w:r>
      <w:r w:rsidR="00114E9F" w:rsidRPr="00111E04">
        <w:rPr>
          <w:rFonts w:ascii="Times New Roman" w:eastAsia="仿宋_GB2312" w:hAnsi="Times New Roman" w:cs="Times New Roman"/>
          <w:sz w:val="28"/>
          <w:szCs w:val="28"/>
        </w:rPr>
        <w:t>C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>ommittee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C7737" w:rsidRPr="00114E9F" w:rsidDel="00DC773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D975E4" w:rsidRPr="00946800" w:rsidRDefault="00DC7737" w:rsidP="00111E04">
      <w:pPr>
        <w:spacing w:beforeLines="50" w:before="156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This certification is only to </w:t>
      </w:r>
      <w:r w:rsidRPr="00DC7737">
        <w:rPr>
          <w:rFonts w:ascii="Times New Roman" w:eastAsia="仿宋_GB2312" w:hAnsi="Times New Roman" w:cs="Times New Roman"/>
          <w:sz w:val="28"/>
          <w:szCs w:val="28"/>
        </w:rPr>
        <w:t xml:space="preserve">apply for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946800" w:rsidDel="00DC773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872EF3" w:rsidRDefault="00872EF3" w:rsidP="00444A9A">
      <w:pPr>
        <w:spacing w:beforeLines="100" w:before="312" w:afterLines="100" w:after="312" w:line="276" w:lineRule="auto"/>
        <w:ind w:left="-284" w:right="1361" w:firstLineChars="1671" w:firstLine="4679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43446D" w:rsidRPr="00946800" w:rsidRDefault="00DC7737" w:rsidP="00444A9A">
      <w:pPr>
        <w:spacing w:beforeLines="100" w:before="312" w:afterLines="100" w:after="312" w:line="276" w:lineRule="auto"/>
        <w:ind w:left="-284" w:right="1361" w:firstLineChars="1671" w:firstLine="4679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Signature:</w:t>
      </w:r>
      <w:r w:rsidR="00D60BBA" w:rsidRPr="0094680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111E04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D60BBA" w:rsidRPr="00946800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DC7737">
        <w:rPr>
          <w:rFonts w:ascii="Times New Roman" w:eastAsia="仿宋_GB2312" w:hAnsi="Times New Roman" w:cs="Times New Roman"/>
          <w:sz w:val="28"/>
          <w:szCs w:val="28"/>
        </w:rPr>
        <w:t>Signature of the Supervisor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43446D" w:rsidRPr="00946800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</w:p>
    <w:p w:rsidR="00DC7737" w:rsidRDefault="0001046A" w:rsidP="00111E04">
      <w:pPr>
        <w:spacing w:line="276" w:lineRule="auto"/>
        <w:ind w:left="-284" w:right="522" w:firstLineChars="1671" w:firstLine="4679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01046A">
        <w:rPr>
          <w:rFonts w:ascii="Times New Roman" w:eastAsia="仿宋_GB2312" w:hAnsi="Times New Roman" w:cs="Times New Roman"/>
          <w:sz w:val="28"/>
          <w:szCs w:val="28"/>
        </w:rPr>
        <w:t>Education Office</w:t>
      </w:r>
      <w:r w:rsidR="00111E04">
        <w:rPr>
          <w:rFonts w:ascii="Times New Roman" w:eastAsia="仿宋_GB2312" w:hAnsi="Times New Roman" w:cs="Times New Roman" w:hint="eastAsia"/>
          <w:sz w:val="28"/>
          <w:szCs w:val="28"/>
        </w:rPr>
        <w:t>,</w:t>
      </w:r>
    </w:p>
    <w:p w:rsidR="00111E04" w:rsidRDefault="00114E9F" w:rsidP="00111E04">
      <w:pPr>
        <w:spacing w:line="276" w:lineRule="auto"/>
        <w:ind w:left="-284" w:right="522" w:firstLineChars="1671" w:firstLine="4679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14E9F">
        <w:rPr>
          <w:rFonts w:ascii="Times New Roman" w:eastAsia="仿宋_GB2312" w:hAnsi="Times New Roman" w:cs="Times New Roman"/>
          <w:sz w:val="28"/>
          <w:szCs w:val="28"/>
        </w:rPr>
        <w:t>Institute of Chemistry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,</w:t>
      </w:r>
    </w:p>
    <w:p w:rsidR="0043446D" w:rsidRPr="00946800" w:rsidRDefault="00114E9F" w:rsidP="00111E04">
      <w:pPr>
        <w:spacing w:line="276" w:lineRule="auto"/>
        <w:ind w:left="-284" w:right="522" w:firstLineChars="1671" w:firstLine="4679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14E9F">
        <w:rPr>
          <w:rFonts w:ascii="Times New Roman" w:eastAsia="仿宋_GB2312" w:hAnsi="Times New Roman" w:cs="Times New Roman"/>
          <w:sz w:val="28"/>
          <w:szCs w:val="28"/>
        </w:rPr>
        <w:t>Chinese Academy of Sciences</w:t>
      </w:r>
    </w:p>
    <w:p w:rsidR="00C247D5" w:rsidRPr="00E119E9" w:rsidRDefault="00872EF3" w:rsidP="0043446D">
      <w:pPr>
        <w:spacing w:beforeLines="100" w:before="312" w:line="276" w:lineRule="auto"/>
        <w:ind w:left="-284" w:right="1080"/>
        <w:jc w:val="right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E119E9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March</w:t>
      </w:r>
      <w:r w:rsidR="00DC7737" w:rsidRPr="00E119E9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 8, </w:t>
      </w:r>
      <w:r w:rsidR="00E119E9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20XX</w:t>
      </w:r>
      <w:bookmarkStart w:id="0" w:name="_GoBack"/>
      <w:bookmarkEnd w:id="0"/>
      <w:r w:rsidR="0043446D" w:rsidRPr="00E119E9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 </w:t>
      </w:r>
    </w:p>
    <w:sectPr w:rsidR="00C247D5" w:rsidRPr="00E119E9" w:rsidSect="0092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94" w:rsidRDefault="00C16794" w:rsidP="00F509AE">
      <w:r>
        <w:separator/>
      </w:r>
    </w:p>
  </w:endnote>
  <w:endnote w:type="continuationSeparator" w:id="0">
    <w:p w:rsidR="00C16794" w:rsidRDefault="00C16794" w:rsidP="00F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94" w:rsidRDefault="00C16794" w:rsidP="00F509AE">
      <w:r>
        <w:separator/>
      </w:r>
    </w:p>
  </w:footnote>
  <w:footnote w:type="continuationSeparator" w:id="0">
    <w:p w:rsidR="00C16794" w:rsidRDefault="00C16794" w:rsidP="00F5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0"/>
    <w:rsid w:val="0000584A"/>
    <w:rsid w:val="0001046A"/>
    <w:rsid w:val="00111E04"/>
    <w:rsid w:val="00114E9F"/>
    <w:rsid w:val="00137A04"/>
    <w:rsid w:val="001751C1"/>
    <w:rsid w:val="001A78A9"/>
    <w:rsid w:val="00211445"/>
    <w:rsid w:val="0022452B"/>
    <w:rsid w:val="00236E38"/>
    <w:rsid w:val="00276EE0"/>
    <w:rsid w:val="00286BD5"/>
    <w:rsid w:val="002A2F7D"/>
    <w:rsid w:val="002F1F05"/>
    <w:rsid w:val="00301553"/>
    <w:rsid w:val="00315AC0"/>
    <w:rsid w:val="00353764"/>
    <w:rsid w:val="0036491E"/>
    <w:rsid w:val="003E20E3"/>
    <w:rsid w:val="004033C1"/>
    <w:rsid w:val="00407DBA"/>
    <w:rsid w:val="00424F57"/>
    <w:rsid w:val="0043446D"/>
    <w:rsid w:val="00444A9A"/>
    <w:rsid w:val="004F7B24"/>
    <w:rsid w:val="00510E9D"/>
    <w:rsid w:val="005A1594"/>
    <w:rsid w:val="005E1459"/>
    <w:rsid w:val="005F7B45"/>
    <w:rsid w:val="00677DA9"/>
    <w:rsid w:val="00693453"/>
    <w:rsid w:val="006E4434"/>
    <w:rsid w:val="00711B1A"/>
    <w:rsid w:val="00712958"/>
    <w:rsid w:val="007341A9"/>
    <w:rsid w:val="0077495E"/>
    <w:rsid w:val="0078519D"/>
    <w:rsid w:val="007D527D"/>
    <w:rsid w:val="00811778"/>
    <w:rsid w:val="00825A5C"/>
    <w:rsid w:val="00835527"/>
    <w:rsid w:val="00835B65"/>
    <w:rsid w:val="00872EF3"/>
    <w:rsid w:val="008C01E3"/>
    <w:rsid w:val="00904C35"/>
    <w:rsid w:val="00916DBA"/>
    <w:rsid w:val="009270F7"/>
    <w:rsid w:val="00946800"/>
    <w:rsid w:val="00986C61"/>
    <w:rsid w:val="009B2465"/>
    <w:rsid w:val="009B5B3B"/>
    <w:rsid w:val="009D0A07"/>
    <w:rsid w:val="009E0E06"/>
    <w:rsid w:val="009E757B"/>
    <w:rsid w:val="009F0040"/>
    <w:rsid w:val="009F146C"/>
    <w:rsid w:val="00A32955"/>
    <w:rsid w:val="00A45799"/>
    <w:rsid w:val="00A602F5"/>
    <w:rsid w:val="00A72936"/>
    <w:rsid w:val="00A80973"/>
    <w:rsid w:val="00AF2D81"/>
    <w:rsid w:val="00C01BE7"/>
    <w:rsid w:val="00C16794"/>
    <w:rsid w:val="00C247D5"/>
    <w:rsid w:val="00C4288F"/>
    <w:rsid w:val="00C77450"/>
    <w:rsid w:val="00CC25E5"/>
    <w:rsid w:val="00D4120A"/>
    <w:rsid w:val="00D60BBA"/>
    <w:rsid w:val="00D975E4"/>
    <w:rsid w:val="00DC38FC"/>
    <w:rsid w:val="00DC7737"/>
    <w:rsid w:val="00E119E9"/>
    <w:rsid w:val="00E51D15"/>
    <w:rsid w:val="00E53936"/>
    <w:rsid w:val="00E7307A"/>
    <w:rsid w:val="00E9231F"/>
    <w:rsid w:val="00EB41F9"/>
    <w:rsid w:val="00ED7D18"/>
    <w:rsid w:val="00F03C77"/>
    <w:rsid w:val="00F10686"/>
    <w:rsid w:val="00F17552"/>
    <w:rsid w:val="00F509AE"/>
    <w:rsid w:val="00F54BF2"/>
    <w:rsid w:val="00F835F0"/>
    <w:rsid w:val="00F87420"/>
    <w:rsid w:val="00F9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D63EF-8AAB-4F05-B241-82F94004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1E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C01E3"/>
  </w:style>
  <w:style w:type="paragraph" w:styleId="a5">
    <w:name w:val="header"/>
    <w:basedOn w:val="a"/>
    <w:link w:val="a6"/>
    <w:uiPriority w:val="99"/>
    <w:unhideWhenUsed/>
    <w:rsid w:val="00F5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09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09AE"/>
    <w:rPr>
      <w:sz w:val="18"/>
      <w:szCs w:val="18"/>
    </w:rPr>
  </w:style>
  <w:style w:type="table" w:styleId="a9">
    <w:name w:val="Table Grid"/>
    <w:basedOn w:val="a1"/>
    <w:uiPriority w:val="39"/>
    <w:rsid w:val="00C2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4E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4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11</cp:revision>
  <dcterms:created xsi:type="dcterms:W3CDTF">2018-04-08T03:23:00Z</dcterms:created>
  <dcterms:modified xsi:type="dcterms:W3CDTF">2023-02-09T02:20:00Z</dcterms:modified>
</cp:coreProperties>
</file>