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F51" w:rsidRDefault="007F5F51" w:rsidP="007F5F51">
      <w:pPr>
        <w:rPr>
          <w:rFonts w:ascii="宋体" w:eastAsia="宋体" w:hAnsi="宋体"/>
          <w:b/>
          <w:sz w:val="28"/>
        </w:rPr>
      </w:pPr>
      <w:r w:rsidRPr="00F1281D">
        <w:rPr>
          <w:rFonts w:ascii="黑体" w:eastAsia="黑体" w:hAnsi="黑体" w:hint="eastAsia"/>
          <w:sz w:val="32"/>
        </w:rPr>
        <w:t>附件</w:t>
      </w:r>
      <w:r>
        <w:rPr>
          <w:rFonts w:ascii="黑体" w:eastAsia="黑体" w:hAnsi="黑体"/>
          <w:sz w:val="32"/>
        </w:rPr>
        <w:t>2</w:t>
      </w:r>
      <w:bookmarkStart w:id="0" w:name="_GoBack"/>
      <w:bookmarkEnd w:id="0"/>
    </w:p>
    <w:p w:rsidR="007F5F51" w:rsidRDefault="001700A1" w:rsidP="007F5F51">
      <w:pPr>
        <w:jc w:val="center"/>
        <w:rPr>
          <w:rFonts w:ascii="宋体" w:eastAsia="宋体" w:hAnsi="宋体"/>
          <w:b/>
          <w:sz w:val="28"/>
        </w:rPr>
      </w:pPr>
      <w:r>
        <w:rPr>
          <w:rFonts w:ascii="宋体" w:eastAsia="宋体" w:hAnsi="宋体" w:hint="eastAsia"/>
          <w:b/>
          <w:sz w:val="28"/>
        </w:rPr>
        <w:t>疫情期间</w:t>
      </w:r>
      <w:r w:rsidR="00224340">
        <w:rPr>
          <w:rFonts w:ascii="宋体" w:eastAsia="宋体" w:hAnsi="宋体" w:hint="eastAsia"/>
          <w:b/>
          <w:sz w:val="28"/>
        </w:rPr>
        <w:t>因私</w:t>
      </w:r>
      <w:r>
        <w:rPr>
          <w:rFonts w:ascii="宋体" w:eastAsia="宋体" w:hAnsi="宋体" w:hint="eastAsia"/>
          <w:b/>
          <w:sz w:val="28"/>
        </w:rPr>
        <w:t>出京</w:t>
      </w:r>
      <w:r w:rsidR="00125431">
        <w:rPr>
          <w:rFonts w:ascii="宋体" w:eastAsia="宋体" w:hAnsi="宋体" w:hint="eastAsia"/>
          <w:b/>
          <w:sz w:val="28"/>
        </w:rPr>
        <w:t>（津）</w:t>
      </w:r>
      <w:r w:rsidR="007F5F51">
        <w:rPr>
          <w:rFonts w:ascii="宋体" w:eastAsia="宋体" w:hAnsi="宋体" w:hint="eastAsia"/>
          <w:b/>
          <w:sz w:val="28"/>
        </w:rPr>
        <w:t>人员</w:t>
      </w:r>
      <w:r w:rsidR="007F5F51" w:rsidRPr="00F1281D">
        <w:rPr>
          <w:rFonts w:ascii="宋体" w:eastAsia="宋体" w:hAnsi="宋体" w:hint="eastAsia"/>
          <w:b/>
          <w:sz w:val="28"/>
        </w:rPr>
        <w:t>审批表</w:t>
      </w:r>
    </w:p>
    <w:p w:rsidR="0056475A" w:rsidRPr="007F5F51" w:rsidRDefault="00093533" w:rsidP="0056475A">
      <w:pPr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实验室</w:t>
      </w:r>
      <w:r w:rsidR="0056475A" w:rsidRPr="007F5F51">
        <w:rPr>
          <w:rFonts w:asciiTheme="minorEastAsia" w:hAnsiTheme="minorEastAsia" w:hint="eastAsia"/>
          <w:b/>
          <w:sz w:val="24"/>
          <w:szCs w:val="24"/>
        </w:rPr>
        <w:t>（部门）：                           填表日期：  年  月  日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3"/>
        <w:gridCol w:w="1258"/>
        <w:gridCol w:w="1788"/>
        <w:gridCol w:w="1986"/>
        <w:gridCol w:w="3027"/>
      </w:tblGrid>
      <w:tr w:rsidR="00F17AA3" w:rsidRPr="007F5F51" w:rsidTr="00F17AA3">
        <w:trPr>
          <w:cantSplit/>
          <w:trHeight w:val="786"/>
        </w:trPr>
        <w:tc>
          <w:tcPr>
            <w:tcW w:w="272" w:type="pct"/>
            <w:vMerge w:val="restart"/>
            <w:vAlign w:val="center"/>
          </w:tcPr>
          <w:p w:rsidR="00F17AA3" w:rsidRPr="007F5F51" w:rsidRDefault="00F17AA3" w:rsidP="001700A1">
            <w:pPr>
              <w:spacing w:line="50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7F5F51">
              <w:rPr>
                <w:rFonts w:asciiTheme="minorEastAsia" w:hAnsiTheme="minorEastAsia" w:hint="eastAsia"/>
                <w:b/>
                <w:sz w:val="24"/>
                <w:szCs w:val="24"/>
              </w:rPr>
              <w:t>出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京</w:t>
            </w:r>
            <w:r w:rsidRPr="007F5F51">
              <w:rPr>
                <w:rFonts w:asciiTheme="minorEastAsia" w:hAnsiTheme="minorEastAsia" w:hint="eastAsia"/>
                <w:b/>
                <w:sz w:val="24"/>
                <w:szCs w:val="24"/>
              </w:rPr>
              <w:t>人</w:t>
            </w:r>
          </w:p>
        </w:tc>
        <w:tc>
          <w:tcPr>
            <w:tcW w:w="738" w:type="pct"/>
            <w:vAlign w:val="center"/>
          </w:tcPr>
          <w:p w:rsidR="00F17AA3" w:rsidRPr="007F5F51" w:rsidRDefault="00F17AA3" w:rsidP="000D092B">
            <w:pPr>
              <w:spacing w:line="50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7F5F51">
              <w:rPr>
                <w:rFonts w:asciiTheme="minorEastAsia" w:hAnsiTheme="minorEastAsia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049" w:type="pct"/>
            <w:vAlign w:val="center"/>
          </w:tcPr>
          <w:p w:rsidR="00F17AA3" w:rsidRPr="007F5F51" w:rsidRDefault="00F17AA3" w:rsidP="000D092B">
            <w:pPr>
              <w:spacing w:line="50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165" w:type="pct"/>
            <w:vAlign w:val="center"/>
          </w:tcPr>
          <w:p w:rsidR="00F17AA3" w:rsidRPr="007F5F51" w:rsidRDefault="00F17AA3" w:rsidP="000D092B">
            <w:pPr>
              <w:spacing w:line="50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1776" w:type="pct"/>
            <w:vAlign w:val="center"/>
          </w:tcPr>
          <w:p w:rsidR="00F17AA3" w:rsidRPr="007F5F51" w:rsidRDefault="00F17AA3" w:rsidP="000D092B">
            <w:pPr>
              <w:spacing w:line="50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F17AA3" w:rsidRPr="007F5F51" w:rsidTr="00F17AA3">
        <w:trPr>
          <w:cantSplit/>
          <w:trHeight w:val="696"/>
        </w:trPr>
        <w:tc>
          <w:tcPr>
            <w:tcW w:w="272" w:type="pct"/>
            <w:vMerge/>
          </w:tcPr>
          <w:p w:rsidR="00F17AA3" w:rsidRPr="007F5F51" w:rsidRDefault="00F17AA3" w:rsidP="000D092B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738" w:type="pct"/>
          </w:tcPr>
          <w:p w:rsidR="00F17AA3" w:rsidRPr="007F5F51" w:rsidRDefault="00F17AA3" w:rsidP="000D092B">
            <w:pPr>
              <w:spacing w:line="50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7F5F51">
              <w:rPr>
                <w:rFonts w:asciiTheme="minorEastAsia" w:hAnsiTheme="minorEastAsia" w:hint="eastAsia"/>
                <w:b/>
                <w:sz w:val="24"/>
                <w:szCs w:val="24"/>
              </w:rPr>
              <w:t>人员类型</w:t>
            </w:r>
          </w:p>
        </w:tc>
        <w:tc>
          <w:tcPr>
            <w:tcW w:w="1049" w:type="pct"/>
          </w:tcPr>
          <w:p w:rsidR="00F17AA3" w:rsidRPr="007F5F51" w:rsidRDefault="00F17AA3" w:rsidP="000D092B">
            <w:pPr>
              <w:spacing w:line="500" w:lineRule="exac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165" w:type="pct"/>
          </w:tcPr>
          <w:p w:rsidR="00F17AA3" w:rsidRPr="007F5F51" w:rsidRDefault="00F17AA3" w:rsidP="000D092B">
            <w:pPr>
              <w:spacing w:line="500" w:lineRule="exact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在京居住地属区</w:t>
            </w:r>
          </w:p>
        </w:tc>
        <w:tc>
          <w:tcPr>
            <w:tcW w:w="1776" w:type="pct"/>
          </w:tcPr>
          <w:p w:rsidR="00F17AA3" w:rsidRPr="007F5F51" w:rsidRDefault="00F17AA3" w:rsidP="000D092B">
            <w:pPr>
              <w:spacing w:line="500" w:lineRule="exac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8271CC" w:rsidRPr="007F5F51" w:rsidTr="008271CC">
        <w:trPr>
          <w:cantSplit/>
          <w:trHeight w:val="696"/>
        </w:trPr>
        <w:tc>
          <w:tcPr>
            <w:tcW w:w="2059" w:type="pct"/>
            <w:gridSpan w:val="3"/>
            <w:vAlign w:val="center"/>
          </w:tcPr>
          <w:p w:rsidR="008271CC" w:rsidRPr="007F5F51" w:rsidRDefault="008271CC" w:rsidP="008271CC">
            <w:pPr>
              <w:spacing w:line="50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实验室/部门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>负责人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审核意见</w:t>
            </w:r>
          </w:p>
        </w:tc>
        <w:tc>
          <w:tcPr>
            <w:tcW w:w="2941" w:type="pct"/>
            <w:gridSpan w:val="2"/>
          </w:tcPr>
          <w:p w:rsidR="008271CC" w:rsidRPr="008271CC" w:rsidRDefault="008271CC" w:rsidP="000D092B">
            <w:pPr>
              <w:spacing w:line="500" w:lineRule="exac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56475A" w:rsidRPr="007F5F51" w:rsidTr="007F5F51">
        <w:tc>
          <w:tcPr>
            <w:tcW w:w="1010" w:type="pct"/>
            <w:gridSpan w:val="2"/>
          </w:tcPr>
          <w:p w:rsidR="0056475A" w:rsidRPr="007F5F51" w:rsidRDefault="00F00388" w:rsidP="000D092B">
            <w:pPr>
              <w:spacing w:line="50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出京</w:t>
            </w:r>
            <w:r w:rsidR="0056475A" w:rsidRPr="007F5F51">
              <w:rPr>
                <w:rFonts w:asciiTheme="minorEastAsia" w:hAnsiTheme="minorEastAsia"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3990" w:type="pct"/>
            <w:gridSpan w:val="3"/>
          </w:tcPr>
          <w:p w:rsidR="0056475A" w:rsidRPr="007F5F51" w:rsidRDefault="0056475A" w:rsidP="000D092B">
            <w:pPr>
              <w:spacing w:line="500" w:lineRule="exac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7F5F51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        年   月   日 至      年   月   日</w:t>
            </w:r>
          </w:p>
        </w:tc>
      </w:tr>
      <w:tr w:rsidR="0056475A" w:rsidRPr="007F5F51" w:rsidTr="000C3A3A">
        <w:trPr>
          <w:trHeight w:val="1134"/>
        </w:trPr>
        <w:tc>
          <w:tcPr>
            <w:tcW w:w="1010" w:type="pct"/>
            <w:gridSpan w:val="2"/>
            <w:vAlign w:val="center"/>
          </w:tcPr>
          <w:p w:rsidR="0056475A" w:rsidRPr="007F5F51" w:rsidRDefault="00F00388" w:rsidP="000D092B">
            <w:pPr>
              <w:spacing w:line="50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出京</w:t>
            </w:r>
            <w:r w:rsidR="0056475A" w:rsidRPr="007F5F51">
              <w:rPr>
                <w:rFonts w:asciiTheme="minorEastAsia" w:hAnsiTheme="minorEastAsia" w:hint="eastAsia"/>
                <w:b/>
                <w:sz w:val="24"/>
                <w:szCs w:val="24"/>
              </w:rPr>
              <w:t>事由</w:t>
            </w:r>
          </w:p>
        </w:tc>
        <w:tc>
          <w:tcPr>
            <w:tcW w:w="3990" w:type="pct"/>
            <w:gridSpan w:val="3"/>
          </w:tcPr>
          <w:p w:rsidR="0056475A" w:rsidRPr="007F5F51" w:rsidRDefault="0056475A" w:rsidP="000D092B">
            <w:pPr>
              <w:spacing w:line="500" w:lineRule="exac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56475A" w:rsidRPr="007F5F51" w:rsidTr="007F5F51">
        <w:trPr>
          <w:trHeight w:val="940"/>
        </w:trPr>
        <w:tc>
          <w:tcPr>
            <w:tcW w:w="1010" w:type="pct"/>
            <w:gridSpan w:val="2"/>
            <w:vAlign w:val="center"/>
          </w:tcPr>
          <w:p w:rsidR="0056475A" w:rsidRPr="007F5F51" w:rsidRDefault="00F00388" w:rsidP="000D092B">
            <w:pPr>
              <w:spacing w:line="50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出京</w:t>
            </w:r>
            <w:r w:rsidR="0056475A" w:rsidRPr="007F5F51">
              <w:rPr>
                <w:rFonts w:asciiTheme="minorEastAsia" w:hAnsiTheme="minorEastAsia" w:hint="eastAsia"/>
                <w:b/>
                <w:sz w:val="24"/>
                <w:szCs w:val="24"/>
              </w:rPr>
              <w:t>行程</w:t>
            </w:r>
          </w:p>
        </w:tc>
        <w:tc>
          <w:tcPr>
            <w:tcW w:w="3990" w:type="pct"/>
            <w:gridSpan w:val="3"/>
            <w:vAlign w:val="center"/>
          </w:tcPr>
          <w:p w:rsidR="0056475A" w:rsidRPr="007F5F51" w:rsidRDefault="0056475A" w:rsidP="000D092B">
            <w:pPr>
              <w:spacing w:line="500" w:lineRule="exac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7F5F51">
              <w:rPr>
                <w:rFonts w:asciiTheme="minorEastAsia" w:hAnsiTheme="minorEastAsia" w:hint="eastAsia"/>
                <w:b/>
                <w:sz w:val="24"/>
                <w:szCs w:val="24"/>
              </w:rPr>
              <w:t>自</w:t>
            </w:r>
            <w:r w:rsidRPr="007F5F51">
              <w:rPr>
                <w:rFonts w:asciiTheme="minorEastAsia" w:hAnsiTheme="minorEastAsia" w:hint="eastAsia"/>
                <w:b/>
                <w:sz w:val="24"/>
                <w:szCs w:val="24"/>
                <w:u w:val="single"/>
              </w:rPr>
              <w:t xml:space="preserve">  </w:t>
            </w:r>
            <w:r w:rsidR="00772488">
              <w:rPr>
                <w:rFonts w:asciiTheme="minorEastAsia" w:hAnsiTheme="minorEastAsia" w:hint="eastAsia"/>
                <w:b/>
                <w:sz w:val="24"/>
                <w:szCs w:val="24"/>
                <w:u w:val="single"/>
              </w:rPr>
              <w:t>北京</w:t>
            </w:r>
            <w:r w:rsidRPr="007F5F51">
              <w:rPr>
                <w:rFonts w:asciiTheme="minorEastAsia" w:hAnsiTheme="minorEastAsia" w:hint="eastAsia"/>
                <w:b/>
                <w:sz w:val="24"/>
                <w:szCs w:val="24"/>
                <w:u w:val="single"/>
              </w:rPr>
              <w:t xml:space="preserve">  </w:t>
            </w:r>
            <w:r w:rsidRPr="007F5F51">
              <w:rPr>
                <w:rFonts w:asciiTheme="minorEastAsia" w:hAnsiTheme="minorEastAsia" w:hint="eastAsia"/>
                <w:b/>
                <w:sz w:val="24"/>
                <w:szCs w:val="24"/>
              </w:rPr>
              <w:t>经</w:t>
            </w:r>
            <w:r w:rsidRPr="007F5F51">
              <w:rPr>
                <w:rFonts w:asciiTheme="minorEastAsia" w:hAnsiTheme="minorEastAsia" w:hint="eastAsia"/>
                <w:b/>
                <w:sz w:val="24"/>
                <w:szCs w:val="24"/>
                <w:u w:val="single"/>
              </w:rPr>
              <w:t xml:space="preserve">           </w:t>
            </w:r>
            <w:r w:rsidRPr="007F5F51">
              <w:rPr>
                <w:rFonts w:asciiTheme="minorEastAsia" w:hAnsiTheme="minorEastAsia" w:hint="eastAsia"/>
                <w:b/>
                <w:sz w:val="24"/>
                <w:szCs w:val="24"/>
              </w:rPr>
              <w:t>至</w:t>
            </w:r>
            <w:r w:rsidRPr="007F5F51">
              <w:rPr>
                <w:rFonts w:asciiTheme="minorEastAsia" w:hAnsiTheme="minorEastAsia" w:hint="eastAsia"/>
                <w:b/>
                <w:sz w:val="24"/>
                <w:szCs w:val="24"/>
                <w:u w:val="single"/>
              </w:rPr>
              <w:t xml:space="preserve">         </w:t>
            </w:r>
            <w:r w:rsidR="00772488">
              <w:rPr>
                <w:rFonts w:asciiTheme="minorEastAsia" w:hAnsiTheme="minorEastAsia" w:hint="eastAsia"/>
                <w:b/>
                <w:sz w:val="24"/>
                <w:szCs w:val="24"/>
                <w:u w:val="single"/>
              </w:rPr>
              <w:t xml:space="preserve"> </w:t>
            </w:r>
            <w:r w:rsidR="00531577" w:rsidRPr="00531577">
              <w:rPr>
                <w:rFonts w:asciiTheme="minorEastAsia" w:hAnsiTheme="minorEastAsia" w:hint="eastAsia"/>
                <w:b/>
                <w:sz w:val="24"/>
                <w:szCs w:val="24"/>
              </w:rPr>
              <w:t>，</w:t>
            </w:r>
            <w:r w:rsidRPr="007F5F51">
              <w:rPr>
                <w:rFonts w:asciiTheme="minorEastAsia" w:hAnsiTheme="minorEastAsia" w:hint="eastAsia"/>
                <w:b/>
                <w:sz w:val="24"/>
                <w:szCs w:val="24"/>
              </w:rPr>
              <w:t>停留</w:t>
            </w:r>
            <w:r w:rsidRPr="007F5F51">
              <w:rPr>
                <w:rFonts w:asciiTheme="minorEastAsia" w:hAnsiTheme="minorEastAsia" w:hint="eastAsia"/>
                <w:b/>
                <w:sz w:val="24"/>
                <w:szCs w:val="24"/>
                <w:u w:val="single"/>
              </w:rPr>
              <w:t xml:space="preserve">     </w:t>
            </w:r>
            <w:r w:rsidRPr="007F5F51">
              <w:rPr>
                <w:rFonts w:asciiTheme="minorEastAsia" w:hAnsiTheme="minorEastAsia" w:hint="eastAsia"/>
                <w:b/>
                <w:sz w:val="24"/>
                <w:szCs w:val="24"/>
              </w:rPr>
              <w:t>天</w:t>
            </w:r>
          </w:p>
          <w:p w:rsidR="0056475A" w:rsidRPr="007F5F51" w:rsidRDefault="0056475A" w:rsidP="000D092B">
            <w:pPr>
              <w:spacing w:line="500" w:lineRule="exac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7F5F51">
              <w:rPr>
                <w:rFonts w:asciiTheme="minorEastAsia" w:hAnsiTheme="minorEastAsia" w:hint="eastAsia"/>
                <w:b/>
                <w:sz w:val="24"/>
                <w:szCs w:val="24"/>
              </w:rPr>
              <w:t>自</w:t>
            </w:r>
            <w:r w:rsidRPr="007F5F51">
              <w:rPr>
                <w:rFonts w:asciiTheme="minorEastAsia" w:hAnsiTheme="minorEastAsia" w:hint="eastAsia"/>
                <w:b/>
                <w:sz w:val="24"/>
                <w:szCs w:val="24"/>
                <w:u w:val="single"/>
              </w:rPr>
              <w:t xml:space="preserve">        </w:t>
            </w:r>
            <w:r w:rsidRPr="007F5F51">
              <w:rPr>
                <w:rFonts w:asciiTheme="minorEastAsia" w:hAnsiTheme="minorEastAsia" w:hint="eastAsia"/>
                <w:b/>
                <w:sz w:val="24"/>
                <w:szCs w:val="24"/>
              </w:rPr>
              <w:t>经</w:t>
            </w:r>
            <w:r w:rsidRPr="007F5F51">
              <w:rPr>
                <w:rFonts w:asciiTheme="minorEastAsia" w:hAnsiTheme="minorEastAsia" w:hint="eastAsia"/>
                <w:b/>
                <w:sz w:val="24"/>
                <w:szCs w:val="24"/>
                <w:u w:val="single"/>
              </w:rPr>
              <w:t xml:space="preserve">           </w:t>
            </w:r>
            <w:r w:rsidRPr="007F5F51">
              <w:rPr>
                <w:rFonts w:asciiTheme="minorEastAsia" w:hAnsiTheme="minorEastAsia" w:hint="eastAsia"/>
                <w:b/>
                <w:sz w:val="24"/>
                <w:szCs w:val="24"/>
              </w:rPr>
              <w:t>至</w:t>
            </w:r>
            <w:r w:rsidRPr="007F5F51">
              <w:rPr>
                <w:rFonts w:asciiTheme="minorEastAsia" w:hAnsiTheme="minorEastAsia" w:hint="eastAsia"/>
                <w:b/>
                <w:sz w:val="24"/>
                <w:szCs w:val="24"/>
                <w:u w:val="single"/>
              </w:rPr>
              <w:t xml:space="preserve">   </w:t>
            </w:r>
            <w:r w:rsidR="00772488">
              <w:rPr>
                <w:rFonts w:asciiTheme="minorEastAsia" w:hAnsiTheme="minorEastAsia" w:hint="eastAsia"/>
                <w:b/>
                <w:sz w:val="24"/>
                <w:szCs w:val="24"/>
                <w:u w:val="single"/>
              </w:rPr>
              <w:t>北京</w:t>
            </w:r>
            <w:r w:rsidRPr="007F5F51">
              <w:rPr>
                <w:rFonts w:asciiTheme="minorEastAsia" w:hAnsiTheme="minorEastAsia" w:hint="eastAsia"/>
                <w:b/>
                <w:sz w:val="24"/>
                <w:szCs w:val="24"/>
                <w:u w:val="single"/>
              </w:rPr>
              <w:t xml:space="preserve">  </w:t>
            </w:r>
            <w:r w:rsidR="00772488">
              <w:rPr>
                <w:rFonts w:asciiTheme="minorEastAsia" w:hAnsiTheme="minorEastAsia" w:hint="eastAsia"/>
                <w:b/>
                <w:sz w:val="24"/>
                <w:szCs w:val="24"/>
                <w:u w:val="single"/>
              </w:rPr>
              <w:t xml:space="preserve"> </w:t>
            </w:r>
            <w:r w:rsidR="00531577" w:rsidRPr="00531577">
              <w:rPr>
                <w:rFonts w:asciiTheme="minorEastAsia" w:hAnsiTheme="minorEastAsia" w:hint="eastAsia"/>
                <w:b/>
                <w:sz w:val="24"/>
                <w:szCs w:val="24"/>
              </w:rPr>
              <w:t>，</w:t>
            </w:r>
            <w:r w:rsidRPr="007F5F51">
              <w:rPr>
                <w:rFonts w:asciiTheme="minorEastAsia" w:hAnsiTheme="minorEastAsia" w:hint="eastAsia"/>
                <w:b/>
                <w:sz w:val="24"/>
                <w:szCs w:val="24"/>
              </w:rPr>
              <w:t>停留</w:t>
            </w:r>
            <w:r w:rsidRPr="007F5F51">
              <w:rPr>
                <w:rFonts w:asciiTheme="minorEastAsia" w:hAnsiTheme="minorEastAsia" w:hint="eastAsia"/>
                <w:b/>
                <w:sz w:val="24"/>
                <w:szCs w:val="24"/>
                <w:u w:val="single"/>
              </w:rPr>
              <w:t xml:space="preserve">     </w:t>
            </w:r>
            <w:r w:rsidRPr="007F5F51">
              <w:rPr>
                <w:rFonts w:asciiTheme="minorEastAsia" w:hAnsiTheme="minorEastAsia" w:hint="eastAsia"/>
                <w:b/>
                <w:sz w:val="24"/>
                <w:szCs w:val="24"/>
              </w:rPr>
              <w:t>天</w:t>
            </w:r>
          </w:p>
        </w:tc>
      </w:tr>
      <w:tr w:rsidR="0056475A" w:rsidRPr="007F5F51" w:rsidTr="007F5F51">
        <w:trPr>
          <w:trHeight w:val="940"/>
        </w:trPr>
        <w:tc>
          <w:tcPr>
            <w:tcW w:w="1010" w:type="pct"/>
            <w:gridSpan w:val="2"/>
            <w:vAlign w:val="center"/>
          </w:tcPr>
          <w:p w:rsidR="0056475A" w:rsidRPr="007F5F51" w:rsidRDefault="007F5F51" w:rsidP="000D092B">
            <w:pPr>
              <w:spacing w:line="50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7F5F51">
              <w:rPr>
                <w:rFonts w:asciiTheme="minorEastAsia" w:hAnsiTheme="minorEastAsia" w:hint="eastAsia"/>
                <w:b/>
                <w:sz w:val="24"/>
                <w:szCs w:val="24"/>
              </w:rPr>
              <w:t>交通工具</w:t>
            </w:r>
          </w:p>
        </w:tc>
        <w:tc>
          <w:tcPr>
            <w:tcW w:w="3990" w:type="pct"/>
            <w:gridSpan w:val="3"/>
            <w:vAlign w:val="center"/>
          </w:tcPr>
          <w:p w:rsidR="007F5F51" w:rsidRPr="007F5F51" w:rsidRDefault="007F5F51" w:rsidP="000D092B">
            <w:pPr>
              <w:spacing w:line="500" w:lineRule="exact"/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  <w:r w:rsidRPr="007F5F51">
              <w:rPr>
                <w:rFonts w:asciiTheme="minorEastAsia" w:hAnsiTheme="minorEastAsia" w:hint="eastAsia"/>
                <w:b/>
                <w:sz w:val="24"/>
                <w:szCs w:val="24"/>
              </w:rPr>
              <w:t>□飞机   航班号</w:t>
            </w:r>
            <w:r w:rsidRPr="007F5F51">
              <w:rPr>
                <w:rFonts w:asciiTheme="minorEastAsia" w:hAnsiTheme="minorEastAsia" w:hint="eastAsia"/>
                <w:b/>
                <w:sz w:val="24"/>
                <w:szCs w:val="24"/>
                <w:u w:val="single"/>
              </w:rPr>
              <w:t xml:space="preserve">          </w:t>
            </w:r>
            <w:r w:rsidRPr="007F5F51">
              <w:rPr>
                <w:rFonts w:asciiTheme="minorEastAsia" w:hAnsiTheme="minorEastAsia"/>
                <w:b/>
                <w:sz w:val="24"/>
                <w:szCs w:val="24"/>
                <w:u w:val="single"/>
              </w:rPr>
              <w:t xml:space="preserve"> </w:t>
            </w:r>
            <w:r w:rsidRPr="007F5F51">
              <w:rPr>
                <w:rFonts w:asciiTheme="minorEastAsia" w:hAnsiTheme="minorEastAsia"/>
                <w:b/>
                <w:sz w:val="24"/>
                <w:szCs w:val="24"/>
              </w:rPr>
              <w:t xml:space="preserve">     □</w:t>
            </w:r>
            <w:r w:rsidRPr="007F5F51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其他 </w:t>
            </w:r>
            <w:r w:rsidRPr="007F5F51">
              <w:rPr>
                <w:rFonts w:asciiTheme="minorEastAsia" w:hAnsiTheme="minorEastAsia" w:hint="eastAsia"/>
                <w:b/>
                <w:sz w:val="24"/>
                <w:szCs w:val="24"/>
                <w:u w:val="single"/>
              </w:rPr>
              <w:t xml:space="preserve">           </w:t>
            </w:r>
          </w:p>
          <w:p w:rsidR="007F5F51" w:rsidRPr="007F5F51" w:rsidRDefault="007F5F51" w:rsidP="000D092B">
            <w:pPr>
              <w:spacing w:line="500" w:lineRule="exac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7F5F51">
              <w:rPr>
                <w:rFonts w:asciiTheme="minorEastAsia" w:hAnsiTheme="minorEastAsia" w:hint="eastAsia"/>
                <w:b/>
                <w:sz w:val="24"/>
                <w:szCs w:val="24"/>
              </w:rPr>
              <w:t>□</w:t>
            </w:r>
            <w:r w:rsidRPr="007F5F51">
              <w:rPr>
                <w:rFonts w:asciiTheme="minorEastAsia" w:hAnsiTheme="minorEastAsia"/>
                <w:b/>
                <w:sz w:val="24"/>
                <w:szCs w:val="24"/>
              </w:rPr>
              <w:t>火车</w:t>
            </w:r>
            <w:r w:rsidRPr="007F5F51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   车次</w:t>
            </w:r>
            <w:r w:rsidRPr="007F5F51">
              <w:rPr>
                <w:rFonts w:asciiTheme="minorEastAsia" w:hAnsiTheme="minorEastAsia" w:hint="eastAsia"/>
                <w:b/>
                <w:sz w:val="24"/>
                <w:szCs w:val="24"/>
                <w:u w:val="single"/>
              </w:rPr>
              <w:t xml:space="preserve">            </w:t>
            </w:r>
          </w:p>
        </w:tc>
      </w:tr>
      <w:tr w:rsidR="0056475A" w:rsidRPr="007F5F51" w:rsidTr="00C60E1D">
        <w:trPr>
          <w:trHeight w:val="1701"/>
        </w:trPr>
        <w:tc>
          <w:tcPr>
            <w:tcW w:w="1010" w:type="pct"/>
            <w:gridSpan w:val="2"/>
            <w:vAlign w:val="center"/>
          </w:tcPr>
          <w:p w:rsidR="0056475A" w:rsidRPr="007F5F51" w:rsidRDefault="007F5F51" w:rsidP="000D092B">
            <w:pPr>
              <w:spacing w:line="50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7F5F51">
              <w:rPr>
                <w:rFonts w:asciiTheme="minorEastAsia" w:hAnsiTheme="minorEastAsia" w:hint="eastAsia"/>
                <w:b/>
                <w:sz w:val="24"/>
                <w:szCs w:val="24"/>
              </w:rPr>
              <w:t>人事处</w:t>
            </w:r>
          </w:p>
          <w:p w:rsidR="0056475A" w:rsidRPr="007F5F51" w:rsidRDefault="0056475A" w:rsidP="000D092B">
            <w:pPr>
              <w:spacing w:line="50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7F5F51">
              <w:rPr>
                <w:rFonts w:asciiTheme="minorEastAsia" w:hAnsiTheme="minorEastAsia" w:hint="eastAsia"/>
                <w:b/>
                <w:sz w:val="24"/>
                <w:szCs w:val="24"/>
              </w:rPr>
              <w:t>审批意见</w:t>
            </w:r>
          </w:p>
        </w:tc>
        <w:tc>
          <w:tcPr>
            <w:tcW w:w="3990" w:type="pct"/>
            <w:gridSpan w:val="3"/>
            <w:vAlign w:val="bottom"/>
          </w:tcPr>
          <w:p w:rsidR="0056475A" w:rsidRPr="007F5F51" w:rsidRDefault="0056475A" w:rsidP="000D092B">
            <w:pPr>
              <w:spacing w:line="500" w:lineRule="exact"/>
              <w:ind w:right="500" w:firstLineChars="1800" w:firstLine="4337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7F5F51">
              <w:rPr>
                <w:rFonts w:asciiTheme="minorEastAsia" w:hAnsiTheme="minorEastAsia" w:hint="eastAsia"/>
                <w:b/>
                <w:sz w:val="24"/>
                <w:szCs w:val="24"/>
              </w:rPr>
              <w:t>签字：</w:t>
            </w:r>
          </w:p>
        </w:tc>
      </w:tr>
      <w:tr w:rsidR="0056475A" w:rsidRPr="007F5F51" w:rsidTr="00C60E1D">
        <w:trPr>
          <w:trHeight w:val="1701"/>
        </w:trPr>
        <w:tc>
          <w:tcPr>
            <w:tcW w:w="1010" w:type="pct"/>
            <w:gridSpan w:val="2"/>
            <w:vAlign w:val="center"/>
          </w:tcPr>
          <w:p w:rsidR="007F5F51" w:rsidRPr="007F5F51" w:rsidRDefault="007F5F51" w:rsidP="000D092B">
            <w:pPr>
              <w:spacing w:line="60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7F5F51">
              <w:rPr>
                <w:rFonts w:asciiTheme="minorEastAsia" w:hAnsiTheme="minorEastAsia" w:hint="eastAsia"/>
                <w:b/>
                <w:sz w:val="24"/>
                <w:szCs w:val="24"/>
              </w:rPr>
              <w:t>综合处</w:t>
            </w:r>
          </w:p>
          <w:p w:rsidR="0056475A" w:rsidRPr="007F5F51" w:rsidRDefault="0056475A" w:rsidP="000D092B">
            <w:pPr>
              <w:spacing w:line="60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7F5F51">
              <w:rPr>
                <w:rFonts w:asciiTheme="minorEastAsia" w:hAnsiTheme="minorEastAsia" w:hint="eastAsia"/>
                <w:b/>
                <w:sz w:val="24"/>
                <w:szCs w:val="24"/>
              </w:rPr>
              <w:t>审批意见</w:t>
            </w:r>
          </w:p>
        </w:tc>
        <w:tc>
          <w:tcPr>
            <w:tcW w:w="3990" w:type="pct"/>
            <w:gridSpan w:val="3"/>
            <w:vAlign w:val="bottom"/>
          </w:tcPr>
          <w:p w:rsidR="0056475A" w:rsidRPr="007F5F51" w:rsidRDefault="0056475A" w:rsidP="000D092B">
            <w:pPr>
              <w:spacing w:line="600" w:lineRule="exact"/>
              <w:jc w:val="righ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7F5F51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                              </w:t>
            </w:r>
          </w:p>
          <w:p w:rsidR="0056475A" w:rsidRPr="007F5F51" w:rsidRDefault="0056475A" w:rsidP="000D092B">
            <w:pPr>
              <w:spacing w:line="600" w:lineRule="exact"/>
              <w:ind w:right="500" w:firstLineChars="1800" w:firstLine="4337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7F5F51">
              <w:rPr>
                <w:rFonts w:asciiTheme="minorEastAsia" w:hAnsiTheme="minorEastAsia" w:hint="eastAsia"/>
                <w:b/>
                <w:sz w:val="24"/>
                <w:szCs w:val="24"/>
              </w:rPr>
              <w:t>签字：</w:t>
            </w:r>
          </w:p>
        </w:tc>
      </w:tr>
      <w:tr w:rsidR="0056475A" w:rsidRPr="007F5F51" w:rsidTr="00C60E1D">
        <w:trPr>
          <w:trHeight w:val="1701"/>
        </w:trPr>
        <w:tc>
          <w:tcPr>
            <w:tcW w:w="1010" w:type="pct"/>
            <w:gridSpan w:val="2"/>
            <w:vAlign w:val="center"/>
          </w:tcPr>
          <w:p w:rsidR="0056475A" w:rsidRPr="007F5F51" w:rsidRDefault="0056475A" w:rsidP="000D092B">
            <w:pPr>
              <w:spacing w:line="50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7F5F51">
              <w:rPr>
                <w:rFonts w:asciiTheme="minorEastAsia" w:hAnsiTheme="minorEastAsia" w:hint="eastAsia"/>
                <w:b/>
                <w:sz w:val="24"/>
                <w:szCs w:val="24"/>
              </w:rPr>
              <w:t>所领导</w:t>
            </w:r>
          </w:p>
          <w:p w:rsidR="0056475A" w:rsidRPr="007F5F51" w:rsidRDefault="0056475A" w:rsidP="000D092B">
            <w:pPr>
              <w:spacing w:line="50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7F5F51">
              <w:rPr>
                <w:rFonts w:asciiTheme="minorEastAsia" w:hAnsiTheme="minorEastAsia" w:hint="eastAsia"/>
                <w:b/>
                <w:sz w:val="24"/>
                <w:szCs w:val="24"/>
              </w:rPr>
              <w:t>审批意见</w:t>
            </w:r>
          </w:p>
        </w:tc>
        <w:tc>
          <w:tcPr>
            <w:tcW w:w="3990" w:type="pct"/>
            <w:gridSpan w:val="3"/>
            <w:vAlign w:val="bottom"/>
          </w:tcPr>
          <w:p w:rsidR="0056475A" w:rsidRPr="007F5F51" w:rsidRDefault="0056475A" w:rsidP="000D092B">
            <w:pPr>
              <w:spacing w:line="600" w:lineRule="exact"/>
              <w:jc w:val="right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56475A" w:rsidRPr="007F5F51" w:rsidRDefault="0056475A" w:rsidP="000D092B">
            <w:pPr>
              <w:spacing w:line="600" w:lineRule="exact"/>
              <w:ind w:right="500" w:firstLineChars="1800" w:firstLine="4337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7F5F51">
              <w:rPr>
                <w:rFonts w:asciiTheme="minorEastAsia" w:hAnsiTheme="minorEastAsia" w:hint="eastAsia"/>
                <w:b/>
                <w:sz w:val="24"/>
                <w:szCs w:val="24"/>
              </w:rPr>
              <w:t>签字：</w:t>
            </w:r>
          </w:p>
        </w:tc>
      </w:tr>
    </w:tbl>
    <w:p w:rsidR="00C56110" w:rsidRDefault="008957D6" w:rsidP="00C56110">
      <w:pPr>
        <w:widowControl/>
        <w:spacing w:beforeLines="50" w:before="156" w:line="0" w:lineRule="atLeast"/>
        <w:jc w:val="left"/>
        <w:rPr>
          <w:rFonts w:ascii="宋体" w:eastAsia="宋体" w:hAnsi="宋体"/>
          <w:szCs w:val="21"/>
        </w:rPr>
      </w:pPr>
      <w:r>
        <w:rPr>
          <w:rFonts w:asciiTheme="minorEastAsia" w:hAnsiTheme="minorEastAsia" w:hint="eastAsia"/>
          <w:szCs w:val="24"/>
        </w:rPr>
        <w:t>注：</w:t>
      </w:r>
      <w:r w:rsidR="00C56110">
        <w:rPr>
          <w:rFonts w:asciiTheme="minorEastAsia" w:hAnsiTheme="minorEastAsia" w:hint="eastAsia"/>
          <w:szCs w:val="24"/>
        </w:rPr>
        <w:t>1.</w:t>
      </w:r>
      <w:r w:rsidR="00C56110">
        <w:rPr>
          <w:rFonts w:ascii="宋体" w:eastAsia="宋体" w:hAnsi="宋体" w:hint="eastAsia"/>
          <w:szCs w:val="21"/>
        </w:rPr>
        <w:t>去往京津冀以外地区，</w:t>
      </w:r>
      <w:r w:rsidR="008831AE" w:rsidRPr="00C56110">
        <w:rPr>
          <w:rFonts w:ascii="宋体" w:eastAsia="宋体" w:hAnsi="宋体" w:hint="eastAsia"/>
          <w:szCs w:val="21"/>
        </w:rPr>
        <w:t>至少提前3天向人事处和综合处报备；</w:t>
      </w:r>
    </w:p>
    <w:p w:rsidR="00C56110" w:rsidRDefault="00C56110" w:rsidP="00C56110">
      <w:pPr>
        <w:widowControl/>
        <w:spacing w:line="0" w:lineRule="atLeast"/>
        <w:ind w:firstLineChars="200" w:firstLine="42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2.</w:t>
      </w:r>
      <w:r w:rsidR="008831AE" w:rsidRPr="00C56110">
        <w:rPr>
          <w:rFonts w:ascii="宋体" w:eastAsia="宋体" w:hAnsi="宋体" w:hint="eastAsia"/>
          <w:szCs w:val="21"/>
        </w:rPr>
        <w:t>出京后，应按照到访地辖区的管理要求，做好防疫工作；</w:t>
      </w:r>
    </w:p>
    <w:p w:rsidR="00460F90" w:rsidRPr="00C56110" w:rsidRDefault="00C56110" w:rsidP="00C56110">
      <w:pPr>
        <w:widowControl/>
        <w:spacing w:line="0" w:lineRule="atLeast"/>
        <w:ind w:firstLineChars="200" w:firstLine="42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3.</w:t>
      </w:r>
      <w:r w:rsidR="008831AE" w:rsidRPr="00C56110">
        <w:rPr>
          <w:rFonts w:ascii="宋体" w:eastAsia="宋体" w:hAnsi="宋体" w:hint="eastAsia"/>
          <w:szCs w:val="21"/>
        </w:rPr>
        <w:t>回京后应主动向居委会、人事处和综合处报告，遵守届时北京市的相关规定。</w:t>
      </w:r>
    </w:p>
    <w:sectPr w:rsidR="00460F90" w:rsidRPr="00C561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DA8" w:rsidRDefault="00A44DA8" w:rsidP="00F1281D">
      <w:r>
        <w:separator/>
      </w:r>
    </w:p>
  </w:endnote>
  <w:endnote w:type="continuationSeparator" w:id="0">
    <w:p w:rsidR="00A44DA8" w:rsidRDefault="00A44DA8" w:rsidP="00F12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431" w:rsidRDefault="00125431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431" w:rsidRDefault="00125431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431" w:rsidRDefault="0012543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DA8" w:rsidRDefault="00A44DA8" w:rsidP="00F1281D">
      <w:r>
        <w:separator/>
      </w:r>
    </w:p>
  </w:footnote>
  <w:footnote w:type="continuationSeparator" w:id="0">
    <w:p w:rsidR="00A44DA8" w:rsidRDefault="00A44DA8" w:rsidP="00F128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431" w:rsidRDefault="0012543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7A6" w:rsidRDefault="000457A6" w:rsidP="00125431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431" w:rsidRDefault="0012543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143C31"/>
    <w:multiLevelType w:val="hybridMultilevel"/>
    <w:tmpl w:val="10CEEE42"/>
    <w:lvl w:ilvl="0" w:tplc="A790BFD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BAD5563"/>
    <w:multiLevelType w:val="hybridMultilevel"/>
    <w:tmpl w:val="DFDA5812"/>
    <w:lvl w:ilvl="0" w:tplc="6DCA3D3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D59"/>
    <w:rsid w:val="00002953"/>
    <w:rsid w:val="00023614"/>
    <w:rsid w:val="000457A6"/>
    <w:rsid w:val="0007355C"/>
    <w:rsid w:val="00077447"/>
    <w:rsid w:val="000808CF"/>
    <w:rsid w:val="00084367"/>
    <w:rsid w:val="00093533"/>
    <w:rsid w:val="00095E9E"/>
    <w:rsid w:val="000C3A3A"/>
    <w:rsid w:val="000E06EE"/>
    <w:rsid w:val="000E1ADE"/>
    <w:rsid w:val="000E4333"/>
    <w:rsid w:val="00125431"/>
    <w:rsid w:val="00162F94"/>
    <w:rsid w:val="001700A1"/>
    <w:rsid w:val="001743BD"/>
    <w:rsid w:val="001750F7"/>
    <w:rsid w:val="001D6F15"/>
    <w:rsid w:val="00202D97"/>
    <w:rsid w:val="002223E0"/>
    <w:rsid w:val="00224340"/>
    <w:rsid w:val="0023555C"/>
    <w:rsid w:val="00241654"/>
    <w:rsid w:val="00246142"/>
    <w:rsid w:val="002655B0"/>
    <w:rsid w:val="002769C9"/>
    <w:rsid w:val="00287E65"/>
    <w:rsid w:val="002A23FC"/>
    <w:rsid w:val="002C7B56"/>
    <w:rsid w:val="002D0D59"/>
    <w:rsid w:val="002D5545"/>
    <w:rsid w:val="002E39ED"/>
    <w:rsid w:val="00303455"/>
    <w:rsid w:val="00345C40"/>
    <w:rsid w:val="003535F6"/>
    <w:rsid w:val="003667D8"/>
    <w:rsid w:val="00370B50"/>
    <w:rsid w:val="00384685"/>
    <w:rsid w:val="003A116F"/>
    <w:rsid w:val="003A5530"/>
    <w:rsid w:val="00402279"/>
    <w:rsid w:val="00460F90"/>
    <w:rsid w:val="004811A0"/>
    <w:rsid w:val="004846D1"/>
    <w:rsid w:val="004B1AEF"/>
    <w:rsid w:val="004C1715"/>
    <w:rsid w:val="004C65C3"/>
    <w:rsid w:val="004D7B46"/>
    <w:rsid w:val="004E0AE8"/>
    <w:rsid w:val="004E5903"/>
    <w:rsid w:val="004F761E"/>
    <w:rsid w:val="005123D8"/>
    <w:rsid w:val="00512E4B"/>
    <w:rsid w:val="00513FEF"/>
    <w:rsid w:val="005201CF"/>
    <w:rsid w:val="00531577"/>
    <w:rsid w:val="0054034D"/>
    <w:rsid w:val="00540C92"/>
    <w:rsid w:val="005622AC"/>
    <w:rsid w:val="0056475A"/>
    <w:rsid w:val="00573F3C"/>
    <w:rsid w:val="00587A0D"/>
    <w:rsid w:val="005B4D0A"/>
    <w:rsid w:val="005F66E3"/>
    <w:rsid w:val="00635164"/>
    <w:rsid w:val="00650A2F"/>
    <w:rsid w:val="00661CA6"/>
    <w:rsid w:val="00677D1C"/>
    <w:rsid w:val="006A2CA3"/>
    <w:rsid w:val="006A412B"/>
    <w:rsid w:val="006A701A"/>
    <w:rsid w:val="006B50E7"/>
    <w:rsid w:val="006D7C55"/>
    <w:rsid w:val="006F3DF7"/>
    <w:rsid w:val="007245FE"/>
    <w:rsid w:val="00724726"/>
    <w:rsid w:val="00772488"/>
    <w:rsid w:val="007739E5"/>
    <w:rsid w:val="007A77EE"/>
    <w:rsid w:val="007E4FDB"/>
    <w:rsid w:val="007F13A1"/>
    <w:rsid w:val="007F4BF4"/>
    <w:rsid w:val="007F5CAC"/>
    <w:rsid w:val="007F5F51"/>
    <w:rsid w:val="0081267D"/>
    <w:rsid w:val="008271CC"/>
    <w:rsid w:val="00856BC7"/>
    <w:rsid w:val="008831AE"/>
    <w:rsid w:val="008957D6"/>
    <w:rsid w:val="008A4B99"/>
    <w:rsid w:val="008B25F6"/>
    <w:rsid w:val="008E1555"/>
    <w:rsid w:val="008F1C79"/>
    <w:rsid w:val="0090286A"/>
    <w:rsid w:val="00971E21"/>
    <w:rsid w:val="009A3E93"/>
    <w:rsid w:val="009C701F"/>
    <w:rsid w:val="009D6570"/>
    <w:rsid w:val="009F0C5E"/>
    <w:rsid w:val="00A114BD"/>
    <w:rsid w:val="00A11A8D"/>
    <w:rsid w:val="00A44C2E"/>
    <w:rsid w:val="00A44DA8"/>
    <w:rsid w:val="00A56661"/>
    <w:rsid w:val="00A743BC"/>
    <w:rsid w:val="00A75446"/>
    <w:rsid w:val="00A846F5"/>
    <w:rsid w:val="00A85C66"/>
    <w:rsid w:val="00A9580D"/>
    <w:rsid w:val="00AB3817"/>
    <w:rsid w:val="00AC665C"/>
    <w:rsid w:val="00AD0A03"/>
    <w:rsid w:val="00AD57DE"/>
    <w:rsid w:val="00AF6CD9"/>
    <w:rsid w:val="00B01713"/>
    <w:rsid w:val="00B21036"/>
    <w:rsid w:val="00B24E58"/>
    <w:rsid w:val="00B463F2"/>
    <w:rsid w:val="00B737D7"/>
    <w:rsid w:val="00B7562E"/>
    <w:rsid w:val="00BB2061"/>
    <w:rsid w:val="00BD217E"/>
    <w:rsid w:val="00C206AA"/>
    <w:rsid w:val="00C26329"/>
    <w:rsid w:val="00C51845"/>
    <w:rsid w:val="00C51DB5"/>
    <w:rsid w:val="00C53236"/>
    <w:rsid w:val="00C56110"/>
    <w:rsid w:val="00C60E1D"/>
    <w:rsid w:val="00CA1139"/>
    <w:rsid w:val="00CE5027"/>
    <w:rsid w:val="00CF6172"/>
    <w:rsid w:val="00D05317"/>
    <w:rsid w:val="00D27CC4"/>
    <w:rsid w:val="00D54B22"/>
    <w:rsid w:val="00D74BCB"/>
    <w:rsid w:val="00DE2991"/>
    <w:rsid w:val="00E01B68"/>
    <w:rsid w:val="00E2022A"/>
    <w:rsid w:val="00E33577"/>
    <w:rsid w:val="00E62267"/>
    <w:rsid w:val="00E770AE"/>
    <w:rsid w:val="00E806C7"/>
    <w:rsid w:val="00EB23F0"/>
    <w:rsid w:val="00EC02AC"/>
    <w:rsid w:val="00EE1EA2"/>
    <w:rsid w:val="00EF0A0C"/>
    <w:rsid w:val="00EF453A"/>
    <w:rsid w:val="00F00388"/>
    <w:rsid w:val="00F10231"/>
    <w:rsid w:val="00F1281D"/>
    <w:rsid w:val="00F17AA3"/>
    <w:rsid w:val="00F74384"/>
    <w:rsid w:val="00F93801"/>
    <w:rsid w:val="00FA5EC9"/>
    <w:rsid w:val="00FB4AD9"/>
    <w:rsid w:val="00FC4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28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281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28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281D"/>
    <w:rPr>
      <w:sz w:val="18"/>
      <w:szCs w:val="18"/>
    </w:rPr>
  </w:style>
  <w:style w:type="paragraph" w:styleId="a5">
    <w:name w:val="List Paragraph"/>
    <w:basedOn w:val="a"/>
    <w:uiPriority w:val="34"/>
    <w:qFormat/>
    <w:rsid w:val="00F1281D"/>
    <w:pPr>
      <w:ind w:firstLineChars="200" w:firstLine="420"/>
    </w:pPr>
  </w:style>
  <w:style w:type="table" w:styleId="a6">
    <w:name w:val="Table Grid"/>
    <w:basedOn w:val="a1"/>
    <w:uiPriority w:val="59"/>
    <w:rsid w:val="00460F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FA5EC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A5EC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28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281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28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281D"/>
    <w:rPr>
      <w:sz w:val="18"/>
      <w:szCs w:val="18"/>
    </w:rPr>
  </w:style>
  <w:style w:type="paragraph" w:styleId="a5">
    <w:name w:val="List Paragraph"/>
    <w:basedOn w:val="a"/>
    <w:uiPriority w:val="34"/>
    <w:qFormat/>
    <w:rsid w:val="00F1281D"/>
    <w:pPr>
      <w:ind w:firstLineChars="200" w:firstLine="420"/>
    </w:pPr>
  </w:style>
  <w:style w:type="table" w:styleId="a6">
    <w:name w:val="Table Grid"/>
    <w:basedOn w:val="a1"/>
    <w:uiPriority w:val="59"/>
    <w:rsid w:val="00460F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FA5EC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A5EC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73</Words>
  <Characters>419</Characters>
  <Application>Microsoft Office Word</Application>
  <DocSecurity>0</DocSecurity>
  <Lines>3</Lines>
  <Paragraphs>1</Paragraphs>
  <ScaleCrop>false</ScaleCrop>
  <Company>China</Company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郭杰</dc:creator>
  <cp:lastModifiedBy>张昌松</cp:lastModifiedBy>
  <cp:revision>20</cp:revision>
  <cp:lastPrinted>2020-04-13T00:28:00Z</cp:lastPrinted>
  <dcterms:created xsi:type="dcterms:W3CDTF">2020-04-27T09:33:00Z</dcterms:created>
  <dcterms:modified xsi:type="dcterms:W3CDTF">2021-08-30T06:36:00Z</dcterms:modified>
</cp:coreProperties>
</file>